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F7316C" w:rsidRDefault="00CC16CB" w:rsidP="002A03A8">
      <w:pPr>
        <w:pStyle w:val="Naslov1"/>
        <w:rPr>
          <w:lang w:val="sl-SI"/>
        </w:rPr>
      </w:pPr>
      <w:r w:rsidRPr="00F7316C">
        <w:rPr>
          <w:lang w:val="sl-SI"/>
        </w:rPr>
        <w:t>Pre</w:t>
      </w:r>
      <w:r w:rsidR="0079062F" w:rsidRPr="00F7316C">
        <w:rPr>
          <w:lang w:val="sl-SI"/>
        </w:rPr>
        <w:t xml:space="preserve">dstavitev kandidata </w:t>
      </w:r>
      <w:r w:rsidR="0027086F" w:rsidRPr="00F7316C">
        <w:rPr>
          <w:lang w:val="sl-SI"/>
        </w:rPr>
        <w:t>za</w:t>
      </w:r>
      <w:r w:rsidR="00ED663F" w:rsidRPr="00F7316C">
        <w:rPr>
          <w:lang w:val="sl-SI"/>
        </w:rPr>
        <w:t xml:space="preserve"> </w:t>
      </w:r>
      <w:r w:rsidR="00386BBE">
        <w:rPr>
          <w:lang w:val="sl-SI"/>
        </w:rPr>
        <w:t xml:space="preserve">izvolitev v </w:t>
      </w:r>
      <w:r w:rsidR="000224F0" w:rsidRPr="00F7316C">
        <w:rPr>
          <w:lang w:val="sl-SI"/>
        </w:rPr>
        <w:t>naziv ASISTENT</w:t>
      </w:r>
      <w:r w:rsidR="0079062F" w:rsidRPr="00F7316C">
        <w:rPr>
          <w:lang w:val="sl-SI"/>
        </w:rPr>
        <w:t>-RAZISKOVALEC</w:t>
      </w:r>
      <w:r w:rsidR="00BC0E19">
        <w:rPr>
          <w:lang w:val="sl-SI"/>
        </w:rPr>
        <w:t xml:space="preserve"> </w:t>
      </w:r>
      <w:r w:rsidR="004F4446" w:rsidRPr="00F7316C">
        <w:rPr>
          <w:lang w:val="sl-SI"/>
        </w:rPr>
        <w:t xml:space="preserve">- </w:t>
      </w:r>
      <w:r w:rsidR="00380A84" w:rsidRPr="00F7316C">
        <w:rPr>
          <w:lang w:val="sl-SI"/>
        </w:rPr>
        <w:t xml:space="preserve">1. </w:t>
      </w:r>
      <w:r w:rsidR="00BC0E19">
        <w:rPr>
          <w:lang w:val="sl-SI"/>
        </w:rPr>
        <w:t>PONOVNA</w:t>
      </w:r>
      <w:bookmarkStart w:id="0" w:name="_GoBack"/>
      <w:bookmarkEnd w:id="0"/>
      <w:r w:rsidR="004F4446" w:rsidRPr="00F7316C">
        <w:rPr>
          <w:lang w:val="sl-SI"/>
        </w:rPr>
        <w:t xml:space="preserve"> izvolitev</w:t>
      </w:r>
      <w:r w:rsidR="002574AA" w:rsidRPr="00F7316C">
        <w:rPr>
          <w:lang w:val="sl-SI"/>
        </w:rPr>
        <w:t xml:space="preserve"> (oz. druga izvolitev)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A336FB" w:rsidRPr="00DE41C6" w:rsidRDefault="00A336FB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190B48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2574AA" w:rsidRDefault="002574AA" w:rsidP="002A03A8">
      <w:pPr>
        <w:pStyle w:val="Navodila"/>
      </w:pPr>
    </w:p>
    <w:p w:rsidR="00EF6C0D" w:rsidRPr="00125BCE" w:rsidRDefault="00EF6C0D" w:rsidP="002A03A8">
      <w:pPr>
        <w:pStyle w:val="Navodila"/>
        <w:rPr>
          <w:b/>
        </w:rPr>
      </w:pPr>
    </w:p>
    <w:p w:rsidR="00FA1CFB" w:rsidRPr="00EB3631" w:rsidRDefault="00CC16CB" w:rsidP="002A03A8">
      <w:pPr>
        <w:pStyle w:val="Navodila"/>
        <w:rPr>
          <w:b/>
          <w:sz w:val="24"/>
          <w:szCs w:val="24"/>
        </w:rPr>
      </w:pPr>
      <w:r w:rsidRPr="00125BCE">
        <w:rPr>
          <w:b/>
          <w:sz w:val="24"/>
          <w:szCs w:val="24"/>
        </w:rPr>
        <w:t>Habilitacijski pogoji</w:t>
      </w:r>
      <w:r w:rsidRPr="00EB3631">
        <w:rPr>
          <w:sz w:val="24"/>
          <w:szCs w:val="24"/>
        </w:rPr>
        <w:t xml:space="preserve"> </w:t>
      </w:r>
      <w:r w:rsidR="005C5BD7" w:rsidRPr="00EB3631">
        <w:rPr>
          <w:sz w:val="24"/>
          <w:szCs w:val="24"/>
        </w:rPr>
        <w:t xml:space="preserve">za naziv </w:t>
      </w:r>
      <w:r w:rsidR="00EF6C0D" w:rsidRPr="00EB3631">
        <w:rPr>
          <w:b/>
          <w:sz w:val="24"/>
          <w:szCs w:val="24"/>
        </w:rPr>
        <w:t>ASISTENT</w:t>
      </w:r>
      <w:r w:rsidR="0079062F" w:rsidRPr="00EB3631">
        <w:rPr>
          <w:b/>
          <w:sz w:val="24"/>
          <w:szCs w:val="24"/>
        </w:rPr>
        <w:t xml:space="preserve">-RAZISKOVALEC </w:t>
      </w:r>
      <w:r w:rsidR="001672E1">
        <w:rPr>
          <w:b/>
          <w:sz w:val="24"/>
          <w:szCs w:val="24"/>
        </w:rPr>
        <w:t>– 1.</w:t>
      </w:r>
      <w:r w:rsidR="001F7796" w:rsidRPr="00EB3631">
        <w:rPr>
          <w:b/>
          <w:sz w:val="24"/>
          <w:szCs w:val="24"/>
        </w:rPr>
        <w:t xml:space="preserve"> PONOVNA </w:t>
      </w:r>
      <w:r w:rsidR="004F4446" w:rsidRPr="00EB3631">
        <w:rPr>
          <w:b/>
          <w:sz w:val="24"/>
          <w:szCs w:val="24"/>
        </w:rPr>
        <w:t>izvolitev</w:t>
      </w:r>
      <w:r w:rsidR="003C7D9D" w:rsidRPr="00EB3631">
        <w:rPr>
          <w:b/>
          <w:sz w:val="24"/>
          <w:szCs w:val="24"/>
        </w:rPr>
        <w:t xml:space="preserve"> </w:t>
      </w:r>
    </w:p>
    <w:p w:rsidR="003C7D9D" w:rsidRPr="00FC79A7" w:rsidRDefault="003C7D9D" w:rsidP="002A03A8">
      <w:pPr>
        <w:pStyle w:val="Navodila"/>
        <w:rPr>
          <w:sz w:val="24"/>
          <w:szCs w:val="24"/>
        </w:rPr>
      </w:pPr>
      <w:r w:rsidRPr="00EB3631">
        <w:rPr>
          <w:sz w:val="24"/>
          <w:szCs w:val="24"/>
        </w:rPr>
        <w:t>(</w:t>
      </w:r>
      <w:r w:rsidR="002574AA" w:rsidRPr="00EB3631">
        <w:rPr>
          <w:sz w:val="24"/>
          <w:szCs w:val="24"/>
        </w:rPr>
        <w:t xml:space="preserve">oz. </w:t>
      </w:r>
      <w:r w:rsidRPr="00EB3631">
        <w:rPr>
          <w:sz w:val="24"/>
          <w:szCs w:val="24"/>
        </w:rPr>
        <w:t>druga izvolitev)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446"/>
        <w:gridCol w:w="1134"/>
        <w:gridCol w:w="1485"/>
      </w:tblGrid>
      <w:tr w:rsidR="002A03A8" w:rsidRPr="00DE41C6" w:rsidTr="000224F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FA1CFB">
              <w:rPr>
                <w:b/>
                <w:lang w:val="sl-SI"/>
              </w:rPr>
              <w:t>i</w:t>
            </w:r>
            <w:r w:rsidR="003C7D9D">
              <w:rPr>
                <w:b/>
                <w:lang w:val="sl-SI"/>
              </w:rPr>
              <w:t xml:space="preserve"> 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0224F0">
            <w:pPr>
              <w:jc w:val="center"/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AF6DA0" w:rsidRPr="00DE41C6" w:rsidTr="000224F0">
        <w:trPr>
          <w:trHeight w:val="5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F15706" w:rsidRDefault="00F15706" w:rsidP="00C143CF">
            <w:pPr>
              <w:spacing w:after="60"/>
              <w:rPr>
                <w:lang w:val="sl-SI"/>
              </w:rPr>
            </w:pPr>
            <w:r w:rsidRPr="00F15706">
              <w:rPr>
                <w:lang w:val="sl-SI"/>
              </w:rPr>
              <w:t>Magisterij</w:t>
            </w:r>
            <w:r w:rsidR="00FF76B6">
              <w:rPr>
                <w:lang w:val="sl-SI"/>
              </w:rPr>
              <w:t>,</w:t>
            </w:r>
            <w:r w:rsidRPr="00F15706">
              <w:rPr>
                <w:lang w:val="sl-SI"/>
              </w:rPr>
              <w:t xml:space="preserve"> pridobljen po </w:t>
            </w:r>
            <w:r w:rsidR="00C143CF">
              <w:rPr>
                <w:lang w:val="sl-SI"/>
              </w:rPr>
              <w:t>programu za pridobitev magisterija ali specializacije</w:t>
            </w:r>
            <w:r w:rsidRPr="00F15706">
              <w:rPr>
                <w:lang w:val="sl-SI"/>
              </w:rPr>
              <w:t xml:space="preserve">, </w:t>
            </w:r>
            <w:r w:rsidR="00C143CF">
              <w:rPr>
                <w:lang w:val="sl-SI"/>
              </w:rPr>
              <w:t>ki je bil sprejet</w:t>
            </w:r>
            <w:r w:rsidRPr="00F15706">
              <w:rPr>
                <w:lang w:val="sl-SI"/>
              </w:rPr>
              <w:t xml:space="preserve"> pred junijem 2004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Pr="003E1AAE" w:rsidRDefault="000834D5" w:rsidP="000224F0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 w:rsidRPr="003E1AAE"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1F7796" w:rsidRPr="003E1AAE" w:rsidRDefault="001F7796" w:rsidP="000224F0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2574AA">
            <w:pPr>
              <w:spacing w:after="60"/>
              <w:jc w:val="center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0224F0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0224F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Pr="00F15706" w:rsidRDefault="001F7796" w:rsidP="00F15706">
            <w:pPr>
              <w:spacing w:after="60"/>
              <w:rPr>
                <w:lang w:val="sl-SI"/>
              </w:rPr>
            </w:pPr>
            <w:r w:rsidRPr="00F15706">
              <w:rPr>
                <w:lang w:val="sl-SI"/>
              </w:rPr>
              <w:t xml:space="preserve">Uspehi v </w:t>
            </w:r>
            <w:r w:rsidR="00F15706" w:rsidRPr="00F15706">
              <w:rPr>
                <w:lang w:val="sl-SI"/>
              </w:rPr>
              <w:t xml:space="preserve">znanstvenem ali raziskovalnem in </w:t>
            </w:r>
            <w:r w:rsidRPr="00F15706">
              <w:rPr>
                <w:lang w:val="sl-SI"/>
              </w:rPr>
              <w:t>razvojnem delu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Pr="003E1AAE" w:rsidRDefault="00014A8D" w:rsidP="00FF76B6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AF6DA0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</w:tbl>
    <w:p w:rsidR="003C7D9D" w:rsidRDefault="003C7D9D" w:rsidP="003C7D9D">
      <w:pPr>
        <w:rPr>
          <w:highlight w:val="yellow"/>
          <w:lang w:val="sl-SI"/>
        </w:rPr>
      </w:pPr>
    </w:p>
    <w:p w:rsidR="003C7D9D" w:rsidRPr="00F618D0" w:rsidRDefault="003C7D9D" w:rsidP="003C7D9D">
      <w:pPr>
        <w:rPr>
          <w:i/>
          <w:lang w:val="sl-SI"/>
        </w:rPr>
      </w:pPr>
      <w:r w:rsidRPr="000823CE">
        <w:rPr>
          <w:b/>
          <w:i/>
          <w:highlight w:val="green"/>
          <w:lang w:val="sl-SI"/>
        </w:rPr>
        <w:t>*</w:t>
      </w:r>
      <w:r w:rsidRPr="000823CE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EF6C0D" w:rsidRDefault="00EF6C0D" w:rsidP="002A03A8">
      <w:pPr>
        <w:rPr>
          <w:highlight w:val="yellow"/>
          <w:lang w:val="sl-SI"/>
        </w:rPr>
      </w:pPr>
    </w:p>
    <w:p w:rsidR="00EF6C0D" w:rsidRDefault="00EF6C0D" w:rsidP="002A03A8">
      <w:pPr>
        <w:rPr>
          <w:highlight w:val="yellow"/>
          <w:lang w:val="sl-SI"/>
        </w:rPr>
      </w:pPr>
    </w:p>
    <w:p w:rsidR="002574AA" w:rsidRPr="00DE41C6" w:rsidRDefault="002574AA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2574AA" w:rsidRDefault="002574AA" w:rsidP="002A03A8">
      <w:pPr>
        <w:rPr>
          <w:lang w:val="sl-SI"/>
        </w:rPr>
      </w:pPr>
    </w:p>
    <w:p w:rsidR="002574AA" w:rsidRPr="00DE41C6" w:rsidRDefault="002574AA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26650" w:rsidRPr="00EF6C0D" w:rsidRDefault="00EF6C0D" w:rsidP="00EF6C0D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Potrdilo</w:t>
      </w:r>
      <w:r w:rsidR="00DF257C" w:rsidRPr="00EF6C0D">
        <w:rPr>
          <w:highlight w:val="yellow"/>
          <w:lang w:val="sl-SI"/>
        </w:rPr>
        <w:t xml:space="preserve"> (</w:t>
      </w:r>
      <w:r w:rsidR="003A428C" w:rsidRPr="00EF6C0D">
        <w:rPr>
          <w:highlight w:val="yellow"/>
          <w:lang w:val="sl-SI"/>
        </w:rPr>
        <w:t xml:space="preserve">npr. </w:t>
      </w:r>
      <w:r w:rsidR="00D26650" w:rsidRPr="00EF6C0D">
        <w:rPr>
          <w:highlight w:val="yellow"/>
          <w:lang w:val="sl-SI"/>
        </w:rPr>
        <w:t xml:space="preserve">potrdilo o </w:t>
      </w:r>
      <w:r w:rsidR="008A3248">
        <w:rPr>
          <w:highlight w:val="yellow"/>
          <w:lang w:val="sl-SI"/>
        </w:rPr>
        <w:t>opravljenem magisteriju</w:t>
      </w:r>
      <w:r w:rsidR="00D26650" w:rsidRPr="00EF6C0D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0823CE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BC0E19">
      <w:rPr>
        <w:noProof/>
      </w:rPr>
      <w:t>1</w:t>
    </w:r>
    <w:r w:rsidRPr="00CF3BAE">
      <w:fldChar w:fldCharType="end"/>
    </w:r>
    <w:r w:rsidR="002A03A8" w:rsidRPr="00CF3BAE">
      <w:t>/</w:t>
    </w:r>
    <w:r w:rsidR="00BC0E19">
      <w:fldChar w:fldCharType="begin"/>
    </w:r>
    <w:r w:rsidR="00BC0E19">
      <w:instrText xml:space="preserve"> NUMPAGES </w:instrText>
    </w:r>
    <w:r w:rsidR="00BC0E19">
      <w:fldChar w:fldCharType="separate"/>
    </w:r>
    <w:r w:rsidR="00BC0E19">
      <w:rPr>
        <w:noProof/>
      </w:rPr>
      <w:t>5</w:t>
    </w:r>
    <w:r w:rsidR="00BC0E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4A8D"/>
    <w:rsid w:val="000224F0"/>
    <w:rsid w:val="000445AD"/>
    <w:rsid w:val="000722D1"/>
    <w:rsid w:val="000823CE"/>
    <w:rsid w:val="000834D5"/>
    <w:rsid w:val="00086A86"/>
    <w:rsid w:val="00091593"/>
    <w:rsid w:val="000E0E94"/>
    <w:rsid w:val="00125BCE"/>
    <w:rsid w:val="001672E1"/>
    <w:rsid w:val="00190B48"/>
    <w:rsid w:val="001F7796"/>
    <w:rsid w:val="00232319"/>
    <w:rsid w:val="00233735"/>
    <w:rsid w:val="002574AA"/>
    <w:rsid w:val="0027086F"/>
    <w:rsid w:val="00272917"/>
    <w:rsid w:val="002A03A8"/>
    <w:rsid w:val="002A2723"/>
    <w:rsid w:val="002E1645"/>
    <w:rsid w:val="00353C6C"/>
    <w:rsid w:val="00380A84"/>
    <w:rsid w:val="00386BBE"/>
    <w:rsid w:val="003A428C"/>
    <w:rsid w:val="003C7D9D"/>
    <w:rsid w:val="003E1AAE"/>
    <w:rsid w:val="00430FA6"/>
    <w:rsid w:val="004A2576"/>
    <w:rsid w:val="004E6238"/>
    <w:rsid w:val="004F4446"/>
    <w:rsid w:val="005075BE"/>
    <w:rsid w:val="005C5BD7"/>
    <w:rsid w:val="006368AA"/>
    <w:rsid w:val="00642211"/>
    <w:rsid w:val="00746138"/>
    <w:rsid w:val="00751C7D"/>
    <w:rsid w:val="007859F0"/>
    <w:rsid w:val="0079062F"/>
    <w:rsid w:val="007F70CC"/>
    <w:rsid w:val="008163A2"/>
    <w:rsid w:val="00867E07"/>
    <w:rsid w:val="008A3248"/>
    <w:rsid w:val="00922F54"/>
    <w:rsid w:val="0096744D"/>
    <w:rsid w:val="009F68D0"/>
    <w:rsid w:val="00A336FB"/>
    <w:rsid w:val="00AB273C"/>
    <w:rsid w:val="00AF6DA0"/>
    <w:rsid w:val="00B56B1D"/>
    <w:rsid w:val="00BC0E19"/>
    <w:rsid w:val="00C143CF"/>
    <w:rsid w:val="00CC16CB"/>
    <w:rsid w:val="00CF05D3"/>
    <w:rsid w:val="00CF43FB"/>
    <w:rsid w:val="00D26650"/>
    <w:rsid w:val="00D60288"/>
    <w:rsid w:val="00DA054B"/>
    <w:rsid w:val="00DF257C"/>
    <w:rsid w:val="00E44129"/>
    <w:rsid w:val="00EB3631"/>
    <w:rsid w:val="00ED663F"/>
    <w:rsid w:val="00EF6C0D"/>
    <w:rsid w:val="00F01043"/>
    <w:rsid w:val="00F15706"/>
    <w:rsid w:val="00F7316C"/>
    <w:rsid w:val="00FA1CFB"/>
    <w:rsid w:val="00FC79A7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FF87-71ED-4C69-B551-25088BA6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20</cp:revision>
  <cp:lastPrinted>2016-11-14T08:37:00Z</cp:lastPrinted>
  <dcterms:created xsi:type="dcterms:W3CDTF">2017-06-15T08:39:00Z</dcterms:created>
  <dcterms:modified xsi:type="dcterms:W3CDTF">2017-09-19T11:29:00Z</dcterms:modified>
</cp:coreProperties>
</file>